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C1F" w:rsidRDefault="00404C1F" w:rsidP="00404C1F">
      <w:pPr>
        <w:spacing w:after="0" w:line="240" w:lineRule="auto"/>
        <w:ind w:left="-709" w:right="141" w:firstLine="709"/>
        <w:jc w:val="both"/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 июля - это Всероссийский праздник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День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семьи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любви и верности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Символ этого праздника - ромашка, самый распространённый цветок в России, который издревле считается символом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любви.</w:t>
      </w:r>
      <w:r>
        <w:rPr>
          <w:rStyle w:val="c5"/>
          <w:rFonts w:ascii="Times New Roman" w:hAnsi="Times New Roman" w:cs="Times New Roman"/>
          <w:sz w:val="24"/>
          <w:szCs w:val="24"/>
          <w:shd w:val="clear" w:color="auto" w:fill="FFFFFF"/>
        </w:rPr>
        <w:t xml:space="preserve"> 12.июля воспитанники центра «Апрель» с библиотекарем Детской библиотеки Галиной Васильевной изготовили на творческом мастер-классе для своих родителей открытии ко Дню семьи, любви и верности. Познакомившись с историей и символом   этого праздника, ребята приступили к увлекательному занятию – изготовлению открытки. Открытки украсили ромашками, дети очень старались, работали аккуратно. Всем очень хотелось, чтобы их подарок был самым лучшим. Вот такие открытки с   ромашками дети потом подарили своим семьям.</w:t>
      </w:r>
    </w:p>
    <w:p w:rsidR="00404C1F" w:rsidRDefault="00404C1F" w:rsidP="00404C1F">
      <w:pPr>
        <w:spacing w:after="0" w:line="240" w:lineRule="auto"/>
        <w:ind w:left="992" w:right="141"/>
        <w:jc w:val="both"/>
      </w:pPr>
    </w:p>
    <w:p w:rsidR="007D2D1B" w:rsidRDefault="00BE6F3C" w:rsidP="009E495D">
      <w:pPr>
        <w:jc w:val="center"/>
      </w:pPr>
      <w:r w:rsidRPr="00BE6F3C">
        <w:rPr>
          <w:noProof/>
          <w:lang w:eastAsia="ru-RU"/>
        </w:rPr>
        <w:drawing>
          <wp:inline distT="0" distB="0" distL="0" distR="0">
            <wp:extent cx="4781550" cy="3254111"/>
            <wp:effectExtent l="114300" t="114300" r="114300" b="137160"/>
            <wp:docPr id="1" name="Рисунок 1" descr="F:\мастер-класс Ромашка библитека\DSC07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стер-класс Ромашка библитека\DSC079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255" cy="32607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Pr="00BE6F3C">
        <w:rPr>
          <w:noProof/>
          <w:lang w:eastAsia="ru-RU"/>
        </w:rPr>
        <w:drawing>
          <wp:inline distT="0" distB="0" distL="0" distR="0">
            <wp:extent cx="4810125" cy="3494147"/>
            <wp:effectExtent l="114300" t="114300" r="104775" b="144780"/>
            <wp:docPr id="2" name="Рисунок 2" descr="F:\мастер-класс Ромашка библитека\DSC07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астер-класс Ромашка библитека\DSC079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162" cy="349853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D2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FEF"/>
    <w:rsid w:val="000027DA"/>
    <w:rsid w:val="00025E3B"/>
    <w:rsid w:val="00084CA6"/>
    <w:rsid w:val="000939C3"/>
    <w:rsid w:val="000C07FD"/>
    <w:rsid w:val="000C5F49"/>
    <w:rsid w:val="00125227"/>
    <w:rsid w:val="00164400"/>
    <w:rsid w:val="0016712F"/>
    <w:rsid w:val="00191F3E"/>
    <w:rsid w:val="00205D23"/>
    <w:rsid w:val="00232392"/>
    <w:rsid w:val="00234A82"/>
    <w:rsid w:val="002438F9"/>
    <w:rsid w:val="00254ED0"/>
    <w:rsid w:val="002873E3"/>
    <w:rsid w:val="002B3C39"/>
    <w:rsid w:val="002C2555"/>
    <w:rsid w:val="002D1CFD"/>
    <w:rsid w:val="003375A0"/>
    <w:rsid w:val="00345450"/>
    <w:rsid w:val="003556FA"/>
    <w:rsid w:val="00387492"/>
    <w:rsid w:val="0039696A"/>
    <w:rsid w:val="003A20E8"/>
    <w:rsid w:val="00404C1F"/>
    <w:rsid w:val="0041232A"/>
    <w:rsid w:val="00413D0E"/>
    <w:rsid w:val="00421A7A"/>
    <w:rsid w:val="0044040D"/>
    <w:rsid w:val="00492CD7"/>
    <w:rsid w:val="004A249D"/>
    <w:rsid w:val="004E6E49"/>
    <w:rsid w:val="0054446F"/>
    <w:rsid w:val="00547840"/>
    <w:rsid w:val="00555881"/>
    <w:rsid w:val="005C331C"/>
    <w:rsid w:val="005C3EAF"/>
    <w:rsid w:val="006271CD"/>
    <w:rsid w:val="00627514"/>
    <w:rsid w:val="00647FEF"/>
    <w:rsid w:val="00653B9D"/>
    <w:rsid w:val="00660CC7"/>
    <w:rsid w:val="006763F2"/>
    <w:rsid w:val="006933DF"/>
    <w:rsid w:val="006A0008"/>
    <w:rsid w:val="006A74B5"/>
    <w:rsid w:val="006E1154"/>
    <w:rsid w:val="006E2FD1"/>
    <w:rsid w:val="00701DF1"/>
    <w:rsid w:val="00704CB1"/>
    <w:rsid w:val="00722189"/>
    <w:rsid w:val="00726CA3"/>
    <w:rsid w:val="007A7571"/>
    <w:rsid w:val="007B0ED9"/>
    <w:rsid w:val="007C095B"/>
    <w:rsid w:val="007D0953"/>
    <w:rsid w:val="007D2D1B"/>
    <w:rsid w:val="007F1819"/>
    <w:rsid w:val="007F618D"/>
    <w:rsid w:val="0088606F"/>
    <w:rsid w:val="008E7CEE"/>
    <w:rsid w:val="008F6E85"/>
    <w:rsid w:val="00927F0E"/>
    <w:rsid w:val="00927F77"/>
    <w:rsid w:val="00947C67"/>
    <w:rsid w:val="0097474C"/>
    <w:rsid w:val="009E495D"/>
    <w:rsid w:val="00A42F2E"/>
    <w:rsid w:val="00A552FA"/>
    <w:rsid w:val="00AB3DC0"/>
    <w:rsid w:val="00B0129F"/>
    <w:rsid w:val="00B03F87"/>
    <w:rsid w:val="00B3231A"/>
    <w:rsid w:val="00B41394"/>
    <w:rsid w:val="00B55F19"/>
    <w:rsid w:val="00B56529"/>
    <w:rsid w:val="00B74F71"/>
    <w:rsid w:val="00B9260D"/>
    <w:rsid w:val="00BA365E"/>
    <w:rsid w:val="00BA709F"/>
    <w:rsid w:val="00BA7F2D"/>
    <w:rsid w:val="00BE6F3C"/>
    <w:rsid w:val="00C03F04"/>
    <w:rsid w:val="00C21D35"/>
    <w:rsid w:val="00C253F5"/>
    <w:rsid w:val="00C3554E"/>
    <w:rsid w:val="00CA3E1C"/>
    <w:rsid w:val="00CC0BD1"/>
    <w:rsid w:val="00CE4170"/>
    <w:rsid w:val="00D042EB"/>
    <w:rsid w:val="00D144B0"/>
    <w:rsid w:val="00D16D46"/>
    <w:rsid w:val="00D71B5C"/>
    <w:rsid w:val="00D75A9C"/>
    <w:rsid w:val="00D75FB5"/>
    <w:rsid w:val="00D87B32"/>
    <w:rsid w:val="00DA6C30"/>
    <w:rsid w:val="00DC43F6"/>
    <w:rsid w:val="00DC6B03"/>
    <w:rsid w:val="00DD1AED"/>
    <w:rsid w:val="00DE13E6"/>
    <w:rsid w:val="00DE6192"/>
    <w:rsid w:val="00E20513"/>
    <w:rsid w:val="00E21284"/>
    <w:rsid w:val="00E3132D"/>
    <w:rsid w:val="00E526E9"/>
    <w:rsid w:val="00E545E2"/>
    <w:rsid w:val="00E83C62"/>
    <w:rsid w:val="00E970B6"/>
    <w:rsid w:val="00EA6CAA"/>
    <w:rsid w:val="00EB6A88"/>
    <w:rsid w:val="00ED036D"/>
    <w:rsid w:val="00EE6CD5"/>
    <w:rsid w:val="00F250F3"/>
    <w:rsid w:val="00F2752C"/>
    <w:rsid w:val="00F300FC"/>
    <w:rsid w:val="00F42C19"/>
    <w:rsid w:val="00F74C89"/>
    <w:rsid w:val="00F8107B"/>
    <w:rsid w:val="00FA6842"/>
    <w:rsid w:val="00FC685F"/>
    <w:rsid w:val="00FC75F3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EC3CB-2E09-4793-AA4B-4F9F17362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C1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5">
    <w:name w:val="c5"/>
    <w:basedOn w:val="a0"/>
    <w:rsid w:val="00404C1F"/>
  </w:style>
  <w:style w:type="character" w:customStyle="1" w:styleId="apple-converted-space">
    <w:name w:val="apple-converted-space"/>
    <w:basedOn w:val="a0"/>
    <w:rsid w:val="00404C1F"/>
  </w:style>
  <w:style w:type="character" w:styleId="a3">
    <w:name w:val="Strong"/>
    <w:basedOn w:val="a0"/>
    <w:uiPriority w:val="22"/>
    <w:qFormat/>
    <w:rsid w:val="00404C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2017-07-31T11:28:00Z</dcterms:created>
  <dcterms:modified xsi:type="dcterms:W3CDTF">2017-08-01T05:08:00Z</dcterms:modified>
</cp:coreProperties>
</file>