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4EA" w:rsidRDefault="004D6DDC" w:rsidP="002414EA">
      <w:pPr>
        <w:pStyle w:val="msonormalbullet1gif"/>
        <w:spacing w:line="300" w:lineRule="auto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17DDE" w:rsidRDefault="00C8420A" w:rsidP="002414EA">
      <w:pPr>
        <w:pStyle w:val="msonormalbullet1gif"/>
        <w:spacing w:line="300" w:lineRule="auto"/>
        <w:jc w:val="both"/>
      </w:pPr>
      <w:r>
        <w:t xml:space="preserve">02 марта в Центральной городской библиотеке прошло мероприятие </w:t>
      </w:r>
      <w:r w:rsidRPr="00C8420A">
        <w:rPr>
          <w:b/>
        </w:rPr>
        <w:t>«Все профессии важны, все профессии нужны!»</w:t>
      </w:r>
      <w:r w:rsidR="00B17894">
        <w:rPr>
          <w:b/>
        </w:rPr>
        <w:t xml:space="preserve"> </w:t>
      </w:r>
      <w:r w:rsidRPr="00C8420A">
        <w:rPr>
          <w:b/>
        </w:rPr>
        <w:t xml:space="preserve"> </w:t>
      </w:r>
      <w:r w:rsidR="009025C6">
        <w:t>Подростки и молодёжь остро нуждаются в актуальной информации по профориентации. Мир профессий многообразен и изменчив</w:t>
      </w:r>
      <w:r w:rsidR="00B17894">
        <w:t>.</w:t>
      </w:r>
      <w:r w:rsidR="00635AA6">
        <w:t xml:space="preserve"> Задача библиотекаря донести молодёжи нужную информацию.</w:t>
      </w:r>
      <w:r w:rsidR="00565CAA">
        <w:t xml:space="preserve"> В начале мероприятия  был показан фильм «</w:t>
      </w:r>
      <w:r w:rsidR="00635AA6">
        <w:t>П</w:t>
      </w:r>
      <w:r w:rsidR="00565CAA">
        <w:t>рофессия – библиотекарь»</w:t>
      </w:r>
      <w:r w:rsidR="00635AA6">
        <w:t>.</w:t>
      </w:r>
      <w:r w:rsidR="00565CAA">
        <w:t xml:space="preserve"> </w:t>
      </w:r>
      <w:r w:rsidR="00B17894">
        <w:t>Заведующий библиотекой Миронова Е.А., гл</w:t>
      </w:r>
      <w:r w:rsidR="00565CAA">
        <w:t>. библиотекарь Кочнева Г. П. и гл. библиограф Гафурова Л</w:t>
      </w:r>
      <w:r w:rsidR="00B17894">
        <w:t>. А. рассказали ребятам о профе</w:t>
      </w:r>
      <w:r w:rsidR="00565CAA">
        <w:t>ссии библиотекаря, библиографа и кондитера.</w:t>
      </w:r>
    </w:p>
    <w:p w:rsidR="00C8420A" w:rsidRDefault="00B17894" w:rsidP="002414EA">
      <w:pPr>
        <w:pStyle w:val="msonormalbullet1gif"/>
        <w:spacing w:line="300" w:lineRule="auto"/>
        <w:jc w:val="both"/>
      </w:pPr>
      <w:r>
        <w:t xml:space="preserve"> </w:t>
      </w:r>
      <w:r w:rsidR="00717DDE">
        <w:t>В заключение мероприятия каждый мог поучаствовать в мастер-классе «Арт-кондитер», все желающие научились работать со сливочным кремом</w:t>
      </w:r>
      <w:r w:rsidR="00635AA6">
        <w:t>.</w:t>
      </w:r>
      <w:r w:rsidR="00717DDE">
        <w:t xml:space="preserve"> И конечно самое интересное это научились красиво расписывать печенье. Каждый свой шедевр, получил в подарок.</w:t>
      </w:r>
    </w:p>
    <w:p w:rsidR="00717DDE" w:rsidRDefault="004D6DDC" w:rsidP="002414EA">
      <w:pPr>
        <w:pStyle w:val="msonormalbullet1gif"/>
        <w:spacing w:line="300" w:lineRule="auto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DE3885" wp14:editId="3E2B1810">
            <wp:simplePos x="0" y="0"/>
            <wp:positionH relativeFrom="column">
              <wp:posOffset>810895</wp:posOffset>
            </wp:positionH>
            <wp:positionV relativeFrom="paragraph">
              <wp:posOffset>3379470</wp:posOffset>
            </wp:positionV>
            <wp:extent cx="4326890" cy="2437130"/>
            <wp:effectExtent l="209550" t="438150" r="187960" b="420370"/>
            <wp:wrapThrough wrapText="bothSides">
              <wp:wrapPolygon edited="0">
                <wp:start x="20545" y="-351"/>
                <wp:lineTo x="13916" y="-2658"/>
                <wp:lineTo x="13582" y="-23"/>
                <wp:lineTo x="6995" y="-2660"/>
                <wp:lineTo x="6660" y="-25"/>
                <wp:lineTo x="538" y="-2476"/>
                <wp:lineTo x="17" y="85"/>
                <wp:lineTo x="-466" y="5430"/>
                <wp:lineTo x="-95" y="5579"/>
                <wp:lineTo x="-487" y="10960"/>
                <wp:lineTo x="-115" y="11109"/>
                <wp:lineTo x="-450" y="13744"/>
                <wp:lineTo x="-79" y="13893"/>
                <wp:lineTo x="-177" y="16969"/>
                <wp:lineTo x="-99" y="19423"/>
                <wp:lineTo x="42" y="21383"/>
                <wp:lineTo x="1062" y="21792"/>
                <wp:lineTo x="18939" y="21506"/>
                <wp:lineTo x="21664" y="20001"/>
                <wp:lineTo x="21613" y="14269"/>
                <wp:lineTo x="21669" y="11522"/>
                <wp:lineTo x="21596" y="5955"/>
                <wp:lineTo x="21653" y="3208"/>
                <wp:lineTo x="21472" y="21"/>
                <wp:lineTo x="20545" y="-351"/>
              </wp:wrapPolygon>
            </wp:wrapThrough>
            <wp:docPr id="3" name="Рисунок 3" descr="C:\Users\USER\Desktop\фото мероприятия\фото 2017\все профессии важны все профессии нужны\SAM_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ероприятия\фото 2017\все профессии важны все профессии нужны\SAM_56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37565">
                      <a:off x="0" y="0"/>
                      <a:ext cx="4326890" cy="2437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3373A83C" wp14:editId="7709D285">
            <wp:simplePos x="0" y="0"/>
            <wp:positionH relativeFrom="column">
              <wp:posOffset>2540</wp:posOffset>
            </wp:positionH>
            <wp:positionV relativeFrom="paragraph">
              <wp:posOffset>279400</wp:posOffset>
            </wp:positionV>
            <wp:extent cx="5940425" cy="3343275"/>
            <wp:effectExtent l="171450" t="171450" r="346075" b="352425"/>
            <wp:wrapThrough wrapText="bothSides">
              <wp:wrapPolygon edited="0">
                <wp:start x="554" y="-1108"/>
                <wp:lineTo x="-623" y="-862"/>
                <wp:lineTo x="-623" y="22154"/>
                <wp:lineTo x="-416" y="22769"/>
                <wp:lineTo x="485" y="23631"/>
                <wp:lineTo x="554" y="23877"/>
                <wp:lineTo x="21681" y="23877"/>
                <wp:lineTo x="21750" y="23631"/>
                <wp:lineTo x="22651" y="22769"/>
                <wp:lineTo x="22858" y="20800"/>
                <wp:lineTo x="22858" y="738"/>
                <wp:lineTo x="21889" y="-862"/>
                <wp:lineTo x="21681" y="-1108"/>
                <wp:lineTo x="554" y="-1108"/>
              </wp:wrapPolygon>
            </wp:wrapThrough>
            <wp:docPr id="1" name="Рисунок 1" descr="C:\Users\USER\Desktop\фото мероприятия\фото 2017\все профессии важны все профессии нужны\SAM_5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ероприятия\фото 2017\все профессии важны все профессии нужны\SAM_56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DDC" w:rsidRDefault="004D6DDC" w:rsidP="002414EA">
      <w:pPr>
        <w:pStyle w:val="msonormalbullet1gif"/>
        <w:spacing w:line="300" w:lineRule="auto"/>
        <w:jc w:val="both"/>
      </w:pPr>
    </w:p>
    <w:p w:rsidR="004D6DDC" w:rsidRDefault="004D6DDC" w:rsidP="002414EA">
      <w:pPr>
        <w:pStyle w:val="msonormalbullet1gif"/>
        <w:spacing w:line="300" w:lineRule="auto"/>
        <w:jc w:val="both"/>
      </w:pPr>
    </w:p>
    <w:p w:rsidR="004D6DDC" w:rsidRDefault="004D6DDC" w:rsidP="002414EA">
      <w:pPr>
        <w:pStyle w:val="msonormalbullet1gif"/>
        <w:spacing w:line="300" w:lineRule="auto"/>
        <w:jc w:val="both"/>
      </w:pPr>
    </w:p>
    <w:p w:rsidR="004D6DDC" w:rsidRDefault="004D6DDC" w:rsidP="002414EA">
      <w:pPr>
        <w:pStyle w:val="msonormalbullet1gif"/>
        <w:spacing w:line="30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0823AEC" wp14:editId="0F1B375E">
            <wp:simplePos x="0" y="0"/>
            <wp:positionH relativeFrom="column">
              <wp:posOffset>349607</wp:posOffset>
            </wp:positionH>
            <wp:positionV relativeFrom="paragraph">
              <wp:posOffset>-506763</wp:posOffset>
            </wp:positionV>
            <wp:extent cx="4528185" cy="2550160"/>
            <wp:effectExtent l="457200" t="742950" r="386715" b="764540"/>
            <wp:wrapNone/>
            <wp:docPr id="5" name="Рисунок 5" descr="C:\Users\USER\Desktop\фото мероприятия\фото 2017\все профессии важны все профессии нужны\SAM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ероприятия\фото 2017\все профессии важны все профессии нужны\SAM_56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69041">
                      <a:off x="0" y="0"/>
                      <a:ext cx="4528185" cy="2550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B27BED5" wp14:editId="0ED09E90">
            <wp:simplePos x="0" y="0"/>
            <wp:positionH relativeFrom="column">
              <wp:posOffset>97790</wp:posOffset>
            </wp:positionH>
            <wp:positionV relativeFrom="paragraph">
              <wp:posOffset>170180</wp:posOffset>
            </wp:positionV>
            <wp:extent cx="5937885" cy="3344545"/>
            <wp:effectExtent l="171450" t="152400" r="177165" b="179705"/>
            <wp:wrapThrough wrapText="bothSides">
              <wp:wrapPolygon edited="0">
                <wp:start x="-554" y="-984"/>
                <wp:lineTo x="-624" y="21407"/>
                <wp:lineTo x="-485" y="22761"/>
                <wp:lineTo x="22106" y="22761"/>
                <wp:lineTo x="22244" y="21038"/>
                <wp:lineTo x="22175" y="-984"/>
                <wp:lineTo x="-554" y="-984"/>
              </wp:wrapPolygon>
            </wp:wrapThrough>
            <wp:docPr id="2" name="Рисунок 2" descr="C:\Users\USER\Desktop\фото мероприятия\фото 2017\все профессии важны все профессии нужны\SAM_5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ероприятия\фото 2017\все профессии важны все профессии нужны\SAM_56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4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DDC" w:rsidRDefault="004D6DDC" w:rsidP="002414EA">
      <w:pPr>
        <w:pStyle w:val="msonormalbullet1gif"/>
        <w:spacing w:line="300" w:lineRule="auto"/>
        <w:jc w:val="both"/>
      </w:pPr>
    </w:p>
    <w:p w:rsidR="004D6DDC" w:rsidRDefault="004D6DDC" w:rsidP="002414EA">
      <w:pPr>
        <w:pStyle w:val="msonormalbullet1gif"/>
        <w:spacing w:line="300" w:lineRule="auto"/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45FC217" wp14:editId="18A5ED03">
            <wp:simplePos x="0" y="0"/>
            <wp:positionH relativeFrom="column">
              <wp:posOffset>2540</wp:posOffset>
            </wp:positionH>
            <wp:positionV relativeFrom="paragraph">
              <wp:posOffset>1127125</wp:posOffset>
            </wp:positionV>
            <wp:extent cx="5940425" cy="3345815"/>
            <wp:effectExtent l="171450" t="152400" r="174625" b="178435"/>
            <wp:wrapThrough wrapText="bothSides">
              <wp:wrapPolygon edited="0">
                <wp:start x="-554" y="-984"/>
                <wp:lineTo x="-623" y="21399"/>
                <wp:lineTo x="-485" y="22752"/>
                <wp:lineTo x="22096" y="22752"/>
                <wp:lineTo x="22235" y="21030"/>
                <wp:lineTo x="22166" y="-984"/>
                <wp:lineTo x="-554" y="-984"/>
              </wp:wrapPolygon>
            </wp:wrapThrough>
            <wp:docPr id="4" name="Рисунок 4" descr="C:\Users\USER\Desktop\фото мероприятия\фото 2017\все профессии важны все профессии нужны\SAM_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ероприятия\фото 2017\все профессии важны все профессии нужны\SAM_56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6DDC" w:rsidRDefault="004D6DDC" w:rsidP="002414EA">
      <w:pPr>
        <w:pStyle w:val="msonormalbullet1gif"/>
        <w:spacing w:line="300" w:lineRule="auto"/>
        <w:jc w:val="both"/>
      </w:pPr>
    </w:p>
    <w:p w:rsidR="00CA14EB" w:rsidRDefault="00CA14EB" w:rsidP="0051293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A14EB" w:rsidSect="0019645C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956" w:rsidRDefault="00482956" w:rsidP="00512933">
      <w:pPr>
        <w:spacing w:after="0" w:line="240" w:lineRule="auto"/>
      </w:pPr>
      <w:r>
        <w:separator/>
      </w:r>
    </w:p>
  </w:endnote>
  <w:endnote w:type="continuationSeparator" w:id="0">
    <w:p w:rsidR="00482956" w:rsidRDefault="00482956" w:rsidP="00512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956" w:rsidRDefault="00482956" w:rsidP="00512933">
      <w:pPr>
        <w:spacing w:after="0" w:line="240" w:lineRule="auto"/>
      </w:pPr>
      <w:r>
        <w:separator/>
      </w:r>
    </w:p>
  </w:footnote>
  <w:footnote w:type="continuationSeparator" w:id="0">
    <w:p w:rsidR="00482956" w:rsidRDefault="00482956" w:rsidP="00512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933" w:rsidRDefault="00512933">
    <w:pPr>
      <w:pStyle w:val="a4"/>
    </w:pPr>
    <w:r>
      <w:t>Центра</w:t>
    </w:r>
    <w:r w:rsidR="00EC7218">
      <w:t xml:space="preserve">льная городская библиотека 2017 </w:t>
    </w:r>
    <w:r>
      <w:t>г.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933"/>
    <w:rsid w:val="0008708E"/>
    <w:rsid w:val="000C3DF7"/>
    <w:rsid w:val="00112295"/>
    <w:rsid w:val="0019645C"/>
    <w:rsid w:val="00223788"/>
    <w:rsid w:val="002309A6"/>
    <w:rsid w:val="002414EA"/>
    <w:rsid w:val="002744EC"/>
    <w:rsid w:val="002D7E49"/>
    <w:rsid w:val="004303B8"/>
    <w:rsid w:val="00482956"/>
    <w:rsid w:val="004D6DDC"/>
    <w:rsid w:val="00512933"/>
    <w:rsid w:val="00565CAA"/>
    <w:rsid w:val="00584A2E"/>
    <w:rsid w:val="00635AA6"/>
    <w:rsid w:val="0068632E"/>
    <w:rsid w:val="00717DDE"/>
    <w:rsid w:val="00737564"/>
    <w:rsid w:val="007658E5"/>
    <w:rsid w:val="00811400"/>
    <w:rsid w:val="0090024C"/>
    <w:rsid w:val="009025C6"/>
    <w:rsid w:val="00946BBD"/>
    <w:rsid w:val="00950CE8"/>
    <w:rsid w:val="009D2A69"/>
    <w:rsid w:val="00B17894"/>
    <w:rsid w:val="00B244AB"/>
    <w:rsid w:val="00C8420A"/>
    <w:rsid w:val="00CA14EB"/>
    <w:rsid w:val="00DD0612"/>
    <w:rsid w:val="00E40906"/>
    <w:rsid w:val="00E97859"/>
    <w:rsid w:val="00EC0772"/>
    <w:rsid w:val="00EC7218"/>
    <w:rsid w:val="00F8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29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1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2933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51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2933"/>
    <w:rPr>
      <w:rFonts w:eastAsiaTheme="minorEastAsia"/>
      <w:lang w:eastAsia="ru-RU"/>
    </w:rPr>
  </w:style>
  <w:style w:type="character" w:styleId="a8">
    <w:name w:val="Strong"/>
    <w:basedOn w:val="a0"/>
    <w:uiPriority w:val="22"/>
    <w:qFormat/>
    <w:rsid w:val="00512933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81140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1140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11400"/>
    <w:rPr>
      <w:rFonts w:eastAsiaTheme="minorEastAsia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1140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11400"/>
    <w:rPr>
      <w:rFonts w:eastAsiaTheme="minorEastAsia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811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1140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46BBD"/>
  </w:style>
  <w:style w:type="paragraph" w:customStyle="1" w:styleId="msonormalbullet1gif">
    <w:name w:val="msonormalbullet1.gif"/>
    <w:basedOn w:val="a"/>
    <w:rsid w:val="0024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293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51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12933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51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12933"/>
    <w:rPr>
      <w:rFonts w:eastAsiaTheme="minorEastAsia"/>
      <w:lang w:eastAsia="ru-RU"/>
    </w:rPr>
  </w:style>
  <w:style w:type="character" w:styleId="a8">
    <w:name w:val="Strong"/>
    <w:basedOn w:val="a0"/>
    <w:uiPriority w:val="22"/>
    <w:qFormat/>
    <w:rsid w:val="00512933"/>
    <w:rPr>
      <w:b/>
      <w:bCs/>
    </w:rPr>
  </w:style>
  <w:style w:type="character" w:styleId="a9">
    <w:name w:val="annotation reference"/>
    <w:basedOn w:val="a0"/>
    <w:uiPriority w:val="99"/>
    <w:semiHidden/>
    <w:unhideWhenUsed/>
    <w:rsid w:val="00811400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11400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11400"/>
    <w:rPr>
      <w:rFonts w:eastAsiaTheme="minorEastAsia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11400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11400"/>
    <w:rPr>
      <w:rFonts w:eastAsiaTheme="minorEastAsia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8114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1140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46BBD"/>
  </w:style>
  <w:style w:type="paragraph" w:customStyle="1" w:styleId="msonormalbullet1gif">
    <w:name w:val="msonormalbullet1.gif"/>
    <w:basedOn w:val="a"/>
    <w:rsid w:val="00241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Петровна</dc:creator>
  <cp:lastModifiedBy>Юлия Альбертовна</cp:lastModifiedBy>
  <cp:revision>2</cp:revision>
  <cp:lastPrinted>2017-03-02T11:33:00Z</cp:lastPrinted>
  <dcterms:created xsi:type="dcterms:W3CDTF">2017-03-04T11:03:00Z</dcterms:created>
  <dcterms:modified xsi:type="dcterms:W3CDTF">2017-03-04T11:03:00Z</dcterms:modified>
</cp:coreProperties>
</file>